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870"/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180"/>
        <w:gridCol w:w="1360"/>
        <w:gridCol w:w="1360"/>
        <w:gridCol w:w="1300"/>
      </w:tblGrid>
      <w:tr w:rsidR="00380E5C" w:rsidRPr="00380E5C" w14:paraId="603A2CA6" w14:textId="77777777" w:rsidTr="000B49EE">
        <w:trPr>
          <w:trHeight w:val="465"/>
        </w:trPr>
        <w:tc>
          <w:tcPr>
            <w:tcW w:w="3580" w:type="dxa"/>
            <w:tcBorders>
              <w:top w:val="nil"/>
              <w:left w:val="single" w:sz="8" w:space="0" w:color="AEAEAE"/>
              <w:bottom w:val="nil"/>
              <w:right w:val="single" w:sz="8" w:space="0" w:color="AEAEAE"/>
            </w:tcBorders>
            <w:shd w:val="clear" w:color="000000" w:fill="C6C4C4"/>
            <w:vAlign w:val="center"/>
            <w:hideMark/>
          </w:tcPr>
          <w:p w14:paraId="2AD953F5" w14:textId="77777777" w:rsidR="00380E5C" w:rsidRPr="00380E5C" w:rsidRDefault="00380E5C" w:rsidP="000B4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EAEAE"/>
            </w:tcBorders>
            <w:shd w:val="clear" w:color="000000" w:fill="C3D6EB"/>
            <w:hideMark/>
          </w:tcPr>
          <w:p w14:paraId="6E76A6E8" w14:textId="77777777" w:rsidR="00380E5C" w:rsidRPr="00380E5C" w:rsidRDefault="00380E5C" w:rsidP="000B4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Bevillingsdato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EAEAE"/>
            </w:tcBorders>
            <w:shd w:val="clear" w:color="000000" w:fill="C3D6EB"/>
            <w:hideMark/>
          </w:tcPr>
          <w:p w14:paraId="58EE085E" w14:textId="77777777" w:rsidR="00380E5C" w:rsidRPr="00380E5C" w:rsidRDefault="00380E5C" w:rsidP="000B4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Samlet forbrug pr. 31.08.22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EAEAE"/>
            </w:tcBorders>
            <w:shd w:val="clear" w:color="000000" w:fill="C3D6EB"/>
            <w:hideMark/>
          </w:tcPr>
          <w:p w14:paraId="3EC3E22E" w14:textId="77777777" w:rsidR="00380E5C" w:rsidRPr="00380E5C" w:rsidRDefault="00380E5C" w:rsidP="000B4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Bevilling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EAEAE"/>
            </w:tcBorders>
            <w:shd w:val="clear" w:color="000000" w:fill="C3D6EB"/>
            <w:hideMark/>
          </w:tcPr>
          <w:p w14:paraId="7BC8C4FE" w14:textId="77777777" w:rsidR="00380E5C" w:rsidRPr="00380E5C" w:rsidRDefault="00380E5C" w:rsidP="000B49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Afsluttede anlægsprojekter</w:t>
            </w:r>
          </w:p>
        </w:tc>
      </w:tr>
      <w:tr w:rsidR="00380E5C" w:rsidRPr="00380E5C" w14:paraId="192869F4" w14:textId="77777777" w:rsidTr="000B49EE">
        <w:trPr>
          <w:trHeight w:val="315"/>
        </w:trPr>
        <w:tc>
          <w:tcPr>
            <w:tcW w:w="3580" w:type="dxa"/>
            <w:tcBorders>
              <w:top w:val="single" w:sz="8" w:space="0" w:color="AEAEAE"/>
              <w:left w:val="single" w:sz="8" w:space="0" w:color="AEAEAE"/>
              <w:bottom w:val="single" w:sz="8" w:space="0" w:color="AEAEAE"/>
              <w:right w:val="nil"/>
            </w:tcBorders>
            <w:shd w:val="clear" w:color="000000" w:fill="C3D6EB"/>
            <w:vAlign w:val="center"/>
            <w:hideMark/>
          </w:tcPr>
          <w:p w14:paraId="32CFB732" w14:textId="1169B391" w:rsidR="00380E5C" w:rsidRPr="00380E5C" w:rsidRDefault="00380E5C" w:rsidP="000B49EE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Anlæg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3B94D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AB65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152A" w14:textId="77777777" w:rsidR="00380E5C" w:rsidRPr="00380E5C" w:rsidRDefault="00380E5C" w:rsidP="000B4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CAD12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 </w:t>
            </w:r>
          </w:p>
        </w:tc>
      </w:tr>
      <w:tr w:rsidR="00380E5C" w:rsidRPr="00380E5C" w14:paraId="3E7A8837" w14:textId="77777777" w:rsidTr="000B49EE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5E3F2"/>
            <w:vAlign w:val="center"/>
            <w:hideMark/>
          </w:tcPr>
          <w:p w14:paraId="3E756406" w14:textId="77777777" w:rsidR="00380E5C" w:rsidRPr="00380E5C" w:rsidRDefault="00380E5C" w:rsidP="000B49E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 xml:space="preserve">Byggemodningsprojekt Præstø </w:t>
            </w:r>
            <w:proofErr w:type="spellStart"/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Foreningsh</w:t>
            </w:r>
            <w:proofErr w:type="spellEnd"/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AFE5D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24.06.2020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1ADD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213.371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6B65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320.000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0FD1A" w14:textId="77777777" w:rsidR="00380E5C" w:rsidRPr="00380E5C" w:rsidRDefault="00380E5C" w:rsidP="000B4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 </w:t>
            </w:r>
          </w:p>
        </w:tc>
      </w:tr>
      <w:tr w:rsidR="00380E5C" w:rsidRPr="00380E5C" w14:paraId="4510D58B" w14:textId="77777777" w:rsidTr="000B49EE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5E3F2"/>
            <w:vAlign w:val="center"/>
            <w:hideMark/>
          </w:tcPr>
          <w:p w14:paraId="7DC8818A" w14:textId="77777777" w:rsidR="00380E5C" w:rsidRPr="00380E5C" w:rsidRDefault="00380E5C" w:rsidP="000B49E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Havnerenovering 2015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E89FD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26.03.2015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7650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2.719.441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DF3C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2.750.000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BEA86" w14:textId="77777777" w:rsidR="00380E5C" w:rsidRPr="00380E5C" w:rsidRDefault="00380E5C" w:rsidP="000B4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x</w:t>
            </w:r>
          </w:p>
        </w:tc>
      </w:tr>
      <w:tr w:rsidR="00380E5C" w:rsidRPr="00380E5C" w14:paraId="09D15DA2" w14:textId="77777777" w:rsidTr="000B49EE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5E3F2"/>
            <w:vAlign w:val="center"/>
            <w:hideMark/>
          </w:tcPr>
          <w:p w14:paraId="31DD1E8C" w14:textId="77777777" w:rsidR="00380E5C" w:rsidRPr="00380E5C" w:rsidRDefault="00380E5C" w:rsidP="000B49E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Havnerenovering 2016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9ADAA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31.03.2016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0D34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2.187.826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5171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2.250.000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435D1" w14:textId="77777777" w:rsidR="00380E5C" w:rsidRPr="00380E5C" w:rsidRDefault="00380E5C" w:rsidP="000B4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x</w:t>
            </w:r>
          </w:p>
        </w:tc>
      </w:tr>
      <w:tr w:rsidR="00380E5C" w:rsidRPr="00380E5C" w14:paraId="5D1A482F" w14:textId="77777777" w:rsidTr="000B49EE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5E3F2"/>
            <w:vAlign w:val="center"/>
            <w:hideMark/>
          </w:tcPr>
          <w:p w14:paraId="4001C700" w14:textId="77777777" w:rsidR="00380E5C" w:rsidRPr="00380E5C" w:rsidRDefault="00380E5C" w:rsidP="000B49E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Havnerenovering 2017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C18DA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30.03.2017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3278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3.221.361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062E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3.200.000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4CB5B" w14:textId="77777777" w:rsidR="00380E5C" w:rsidRPr="00380E5C" w:rsidRDefault="00380E5C" w:rsidP="000B4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x</w:t>
            </w:r>
          </w:p>
        </w:tc>
      </w:tr>
      <w:tr w:rsidR="00380E5C" w:rsidRPr="00380E5C" w14:paraId="53D6DB30" w14:textId="77777777" w:rsidTr="000B49EE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5E3F2"/>
            <w:vAlign w:val="center"/>
            <w:hideMark/>
          </w:tcPr>
          <w:p w14:paraId="54502304" w14:textId="77777777" w:rsidR="00380E5C" w:rsidRPr="00380E5C" w:rsidRDefault="00380E5C" w:rsidP="000B49E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Havnerenovering 2018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5C3888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22.02.2018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7858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5.501.143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B7FC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5.498.226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92D97" w14:textId="77777777" w:rsidR="00380E5C" w:rsidRPr="00380E5C" w:rsidRDefault="00380E5C" w:rsidP="000B4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x</w:t>
            </w:r>
          </w:p>
        </w:tc>
      </w:tr>
      <w:tr w:rsidR="00380E5C" w:rsidRPr="00380E5C" w14:paraId="52AFB447" w14:textId="77777777" w:rsidTr="000B49EE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5E3F2"/>
            <w:vAlign w:val="center"/>
            <w:hideMark/>
          </w:tcPr>
          <w:p w14:paraId="74A39867" w14:textId="77777777" w:rsidR="00380E5C" w:rsidRPr="00380E5C" w:rsidRDefault="00380E5C" w:rsidP="000B49E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Havnerenovering 2019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A8AB3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27.03.2019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C26D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1.499.000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C1CB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1.500.000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93555" w14:textId="77777777" w:rsidR="00380E5C" w:rsidRPr="00380E5C" w:rsidRDefault="00380E5C" w:rsidP="000B4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x</w:t>
            </w:r>
          </w:p>
        </w:tc>
      </w:tr>
      <w:tr w:rsidR="00380E5C" w:rsidRPr="00380E5C" w14:paraId="67859027" w14:textId="77777777" w:rsidTr="000B49EE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5E3F2"/>
            <w:vAlign w:val="center"/>
            <w:hideMark/>
          </w:tcPr>
          <w:p w14:paraId="39A3DCB0" w14:textId="77777777" w:rsidR="00380E5C" w:rsidRPr="00380E5C" w:rsidRDefault="00380E5C" w:rsidP="000B49E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Havnerenovering 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61E0F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25.03.2020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024A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1.613.808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8662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1.625.000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02B9B" w14:textId="77777777" w:rsidR="00380E5C" w:rsidRPr="00380E5C" w:rsidRDefault="00380E5C" w:rsidP="000B4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x</w:t>
            </w:r>
          </w:p>
        </w:tc>
      </w:tr>
      <w:tr w:rsidR="00380E5C" w:rsidRPr="00380E5C" w14:paraId="3D53DED3" w14:textId="77777777" w:rsidTr="000B49EE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5E3F2"/>
            <w:vAlign w:val="center"/>
            <w:hideMark/>
          </w:tcPr>
          <w:p w14:paraId="09F826E0" w14:textId="77777777" w:rsidR="00380E5C" w:rsidRPr="00380E5C" w:rsidRDefault="00380E5C" w:rsidP="000B49E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Havnerenoveringspulje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818C6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#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1CA7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F966" w14:textId="77777777" w:rsidR="00380E5C" w:rsidRPr="00380E5C" w:rsidRDefault="00380E5C" w:rsidP="000B4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AA9E1" w14:textId="77777777" w:rsidR="00380E5C" w:rsidRPr="00380E5C" w:rsidRDefault="00380E5C" w:rsidP="000B4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 </w:t>
            </w:r>
          </w:p>
        </w:tc>
      </w:tr>
      <w:tr w:rsidR="00380E5C" w:rsidRPr="00380E5C" w14:paraId="03906BBD" w14:textId="77777777" w:rsidTr="000B49EE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5E3F2"/>
            <w:vAlign w:val="center"/>
            <w:hideMark/>
          </w:tcPr>
          <w:p w14:paraId="5598266F" w14:textId="77777777" w:rsidR="00380E5C" w:rsidRPr="00380E5C" w:rsidRDefault="00380E5C" w:rsidP="000B49E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Husbåde Stege Havn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74BBD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#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5C37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0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798E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340.000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312AD" w14:textId="77777777" w:rsidR="00380E5C" w:rsidRPr="00380E5C" w:rsidRDefault="00380E5C" w:rsidP="000B4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 </w:t>
            </w:r>
          </w:p>
        </w:tc>
      </w:tr>
      <w:tr w:rsidR="00380E5C" w:rsidRPr="00380E5C" w14:paraId="022CE132" w14:textId="77777777" w:rsidTr="000B49EE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5E3F2"/>
            <w:vAlign w:val="center"/>
            <w:hideMark/>
          </w:tcPr>
          <w:p w14:paraId="5681F2EC" w14:textId="77777777" w:rsidR="00380E5C" w:rsidRPr="00380E5C" w:rsidRDefault="00380E5C" w:rsidP="000B49E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Havneudvalg, samarbejdsgrundlag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12997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27.03.2019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683D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312.231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B297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400.000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C412B" w14:textId="77777777" w:rsidR="00380E5C" w:rsidRPr="00380E5C" w:rsidRDefault="00380E5C" w:rsidP="000B4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 </w:t>
            </w:r>
          </w:p>
        </w:tc>
      </w:tr>
      <w:tr w:rsidR="00380E5C" w:rsidRPr="00380E5C" w14:paraId="7E0AFB08" w14:textId="77777777" w:rsidTr="000B49EE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5E3F2"/>
            <w:vAlign w:val="center"/>
            <w:hideMark/>
          </w:tcPr>
          <w:p w14:paraId="0EC7F516" w14:textId="77777777" w:rsidR="00380E5C" w:rsidRPr="00380E5C" w:rsidRDefault="00380E5C" w:rsidP="000B49E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Hårbølle Havn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21022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29.01.2020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A93D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6.837.013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6E8A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10.650.000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B74C2" w14:textId="77777777" w:rsidR="00380E5C" w:rsidRPr="00380E5C" w:rsidRDefault="00380E5C" w:rsidP="000B4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 </w:t>
            </w:r>
          </w:p>
        </w:tc>
      </w:tr>
      <w:tr w:rsidR="00380E5C" w:rsidRPr="00380E5C" w14:paraId="007AF308" w14:textId="77777777" w:rsidTr="000B49EE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5E3F2"/>
            <w:vAlign w:val="center"/>
            <w:hideMark/>
          </w:tcPr>
          <w:p w14:paraId="064D69D4" w14:textId="77777777" w:rsidR="00380E5C" w:rsidRPr="00380E5C" w:rsidRDefault="00380E5C" w:rsidP="000B49E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Istandsættelse af molehoved Kl. Havn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1B0AC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#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9B57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-875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1ED0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0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9F2F9" w14:textId="77777777" w:rsidR="00380E5C" w:rsidRPr="00380E5C" w:rsidRDefault="00380E5C" w:rsidP="000B4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x</w:t>
            </w:r>
          </w:p>
        </w:tc>
      </w:tr>
      <w:tr w:rsidR="00380E5C" w:rsidRPr="00380E5C" w14:paraId="4D39CB28" w14:textId="77777777" w:rsidTr="000B49EE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5E3F2"/>
            <w:vAlign w:val="center"/>
            <w:hideMark/>
          </w:tcPr>
          <w:p w14:paraId="07CA32B5" w14:textId="77777777" w:rsidR="00380E5C" w:rsidRPr="00380E5C" w:rsidRDefault="00380E5C" w:rsidP="000B49E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Kalvehave Havn, renovering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7F117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27.02.2014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F290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284.647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2918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290.000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B730E" w14:textId="77777777" w:rsidR="00380E5C" w:rsidRPr="00380E5C" w:rsidRDefault="00380E5C" w:rsidP="000B4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x</w:t>
            </w:r>
          </w:p>
        </w:tc>
      </w:tr>
      <w:tr w:rsidR="00380E5C" w:rsidRPr="00380E5C" w14:paraId="29BEDC37" w14:textId="77777777" w:rsidTr="000B49EE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5E3F2"/>
            <w:vAlign w:val="center"/>
            <w:hideMark/>
          </w:tcPr>
          <w:p w14:paraId="3D33AD06" w14:textId="77777777" w:rsidR="00380E5C" w:rsidRPr="00380E5C" w:rsidRDefault="00380E5C" w:rsidP="000B49E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Klargøring til Vattenfall i Klintholm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1A3D0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24.04.2019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13DE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5.153.266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F30F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10.000.000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D54E6" w14:textId="77777777" w:rsidR="00380E5C" w:rsidRPr="00380E5C" w:rsidRDefault="00380E5C" w:rsidP="000B4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 </w:t>
            </w:r>
          </w:p>
        </w:tc>
      </w:tr>
      <w:tr w:rsidR="00380E5C" w:rsidRPr="00380E5C" w14:paraId="66B13D2A" w14:textId="77777777" w:rsidTr="000B49EE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5E3F2"/>
            <w:vAlign w:val="center"/>
            <w:hideMark/>
          </w:tcPr>
          <w:p w14:paraId="1A12E999" w14:textId="4883A320" w:rsidR="00380E5C" w:rsidRPr="00380E5C" w:rsidRDefault="00380E5C" w:rsidP="000B49E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Vordingb</w:t>
            </w:r>
            <w:r w:rsidR="00A2542B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org</w:t>
            </w: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. Nordh</w:t>
            </w:r>
            <w:r w:rsidR="00A2542B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avn,</w:t>
            </w: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 xml:space="preserve"> EU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84E39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29.06.2022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D107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2.282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B7BC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1.000.000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D77FF" w14:textId="77777777" w:rsidR="00380E5C" w:rsidRPr="00380E5C" w:rsidRDefault="00380E5C" w:rsidP="000B4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 </w:t>
            </w:r>
          </w:p>
        </w:tc>
      </w:tr>
      <w:tr w:rsidR="00380E5C" w:rsidRPr="00380E5C" w14:paraId="5A5D29BB" w14:textId="77777777" w:rsidTr="000B49EE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5E3F2"/>
            <w:vAlign w:val="center"/>
            <w:hideMark/>
          </w:tcPr>
          <w:p w14:paraId="388451B2" w14:textId="2A1EB75E" w:rsidR="00380E5C" w:rsidRPr="00380E5C" w:rsidRDefault="00380E5C" w:rsidP="000B49E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Præstø havn klimasik</w:t>
            </w:r>
            <w:r w:rsidR="00A2542B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ring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EE08C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#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2E41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0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53D1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1.000.000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C81D1" w14:textId="77777777" w:rsidR="00380E5C" w:rsidRPr="00380E5C" w:rsidRDefault="00380E5C" w:rsidP="000B4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 </w:t>
            </w:r>
          </w:p>
        </w:tc>
      </w:tr>
      <w:tr w:rsidR="00380E5C" w:rsidRPr="00380E5C" w14:paraId="5F866759" w14:textId="77777777" w:rsidTr="000B49EE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5E3F2"/>
            <w:vAlign w:val="center"/>
            <w:hideMark/>
          </w:tcPr>
          <w:p w14:paraId="4316DFF9" w14:textId="77777777" w:rsidR="00380E5C" w:rsidRPr="00380E5C" w:rsidRDefault="00380E5C" w:rsidP="000B49E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Klintholm Havn*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B22A8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12.03.2018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60A5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2.914.673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7D13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2.950.000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8014C" w14:textId="77777777" w:rsidR="00380E5C" w:rsidRPr="00380E5C" w:rsidRDefault="00380E5C" w:rsidP="000B4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x</w:t>
            </w:r>
          </w:p>
        </w:tc>
      </w:tr>
      <w:tr w:rsidR="00380E5C" w:rsidRPr="00380E5C" w14:paraId="500D5B98" w14:textId="77777777" w:rsidTr="000B49EE">
        <w:trPr>
          <w:trHeight w:val="300"/>
        </w:trPr>
        <w:tc>
          <w:tcPr>
            <w:tcW w:w="3580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5E3F2"/>
            <w:vAlign w:val="center"/>
            <w:hideMark/>
          </w:tcPr>
          <w:p w14:paraId="423797A7" w14:textId="77777777" w:rsidR="00380E5C" w:rsidRPr="00380E5C" w:rsidRDefault="00380E5C" w:rsidP="000B49E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Klintholm Havn - Nordre bassin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1AA32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06.06.2013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39C6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942.449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3333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928.316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D164C" w14:textId="77777777" w:rsidR="00380E5C" w:rsidRPr="00380E5C" w:rsidRDefault="00380E5C" w:rsidP="000B4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x</w:t>
            </w:r>
          </w:p>
        </w:tc>
      </w:tr>
      <w:tr w:rsidR="00380E5C" w:rsidRPr="00380E5C" w14:paraId="05F048BE" w14:textId="77777777" w:rsidTr="000B49EE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5E3F2"/>
            <w:vAlign w:val="center"/>
            <w:hideMark/>
          </w:tcPr>
          <w:p w14:paraId="2B7FA4F8" w14:textId="77777777" w:rsidR="00380E5C" w:rsidRPr="00380E5C" w:rsidRDefault="00380E5C" w:rsidP="000B49E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Klintholm Havn - Stedet tæller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89443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20.01.2016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A3D6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1.989.687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05E2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2.092.215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C9156" w14:textId="77777777" w:rsidR="00380E5C" w:rsidRPr="00380E5C" w:rsidRDefault="00380E5C" w:rsidP="000B4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 </w:t>
            </w:r>
          </w:p>
        </w:tc>
      </w:tr>
      <w:tr w:rsidR="00380E5C" w:rsidRPr="00380E5C" w14:paraId="7C5B2F60" w14:textId="77777777" w:rsidTr="000B49EE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5E3F2"/>
            <w:vAlign w:val="center"/>
            <w:hideMark/>
          </w:tcPr>
          <w:p w14:paraId="6E2352D9" w14:textId="77777777" w:rsidR="00380E5C" w:rsidRPr="00380E5C" w:rsidRDefault="00380E5C" w:rsidP="000B49E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Klintholm Havn, Omlægning til Offshore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E4704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25.03.2020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4BC7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10.992.817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FDA3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11.000.000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9493C" w14:textId="77777777" w:rsidR="00380E5C" w:rsidRPr="00380E5C" w:rsidRDefault="00380E5C" w:rsidP="000B4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 </w:t>
            </w:r>
          </w:p>
        </w:tc>
      </w:tr>
      <w:tr w:rsidR="00380E5C" w:rsidRPr="00380E5C" w14:paraId="245EADB8" w14:textId="77777777" w:rsidTr="000B49EE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5E3F2"/>
            <w:vAlign w:val="center"/>
            <w:hideMark/>
          </w:tcPr>
          <w:p w14:paraId="51357900" w14:textId="77777777" w:rsidR="00380E5C" w:rsidRPr="00380E5C" w:rsidRDefault="00380E5C" w:rsidP="000B49E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Klintholm Havn, toiletbygning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FD849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27.02.2014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0F7B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350.000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CCE8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350.000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8B75A" w14:textId="77777777" w:rsidR="00380E5C" w:rsidRPr="00380E5C" w:rsidRDefault="00380E5C" w:rsidP="000B4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x</w:t>
            </w:r>
          </w:p>
        </w:tc>
      </w:tr>
      <w:tr w:rsidR="00380E5C" w:rsidRPr="00380E5C" w14:paraId="574FD893" w14:textId="77777777" w:rsidTr="000B49EE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5E3F2"/>
            <w:vAlign w:val="center"/>
            <w:hideMark/>
          </w:tcPr>
          <w:p w14:paraId="5F3B4442" w14:textId="77777777" w:rsidR="00380E5C" w:rsidRPr="00380E5C" w:rsidRDefault="00380E5C" w:rsidP="000B49E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Køb af Klintholm Havn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67EB3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29.11.2012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9A5B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6.592.547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5C50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6.600.000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75F4D" w14:textId="77777777" w:rsidR="00380E5C" w:rsidRPr="00380E5C" w:rsidRDefault="00380E5C" w:rsidP="000B4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x</w:t>
            </w:r>
          </w:p>
        </w:tc>
      </w:tr>
      <w:tr w:rsidR="00380E5C" w:rsidRPr="00380E5C" w14:paraId="6ED30C36" w14:textId="77777777" w:rsidTr="000B49EE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5E3F2"/>
            <w:vAlign w:val="center"/>
            <w:hideMark/>
          </w:tcPr>
          <w:p w14:paraId="2D3463CF" w14:textId="5AACA820" w:rsidR="00380E5C" w:rsidRPr="00380E5C" w:rsidRDefault="00380E5C" w:rsidP="000B49E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Køb af Præstø Søsport</w:t>
            </w:r>
            <w:r w:rsidR="00A2542B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s</w:t>
            </w: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center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5BEF6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28.08.2014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B724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5.470.774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9666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5.471.000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FBB58" w14:textId="77777777" w:rsidR="00380E5C" w:rsidRPr="00380E5C" w:rsidRDefault="00380E5C" w:rsidP="000B4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x</w:t>
            </w:r>
          </w:p>
        </w:tc>
      </w:tr>
      <w:tr w:rsidR="00380E5C" w:rsidRPr="00380E5C" w14:paraId="2CC2A3B5" w14:textId="77777777" w:rsidTr="000B49EE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5E3F2"/>
            <w:vAlign w:val="center"/>
            <w:hideMark/>
          </w:tcPr>
          <w:p w14:paraId="31886D60" w14:textId="77777777" w:rsidR="00380E5C" w:rsidRPr="00380E5C" w:rsidRDefault="00380E5C" w:rsidP="000B49E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Masnedsund Havn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8DC28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20.12.2012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D407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1.100.000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0728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1.100.000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851B0" w14:textId="77777777" w:rsidR="00380E5C" w:rsidRPr="00380E5C" w:rsidRDefault="00380E5C" w:rsidP="000B4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x</w:t>
            </w:r>
          </w:p>
        </w:tc>
      </w:tr>
      <w:tr w:rsidR="00380E5C" w:rsidRPr="00380E5C" w14:paraId="35673B59" w14:textId="77777777" w:rsidTr="000B49EE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5E3F2"/>
            <w:vAlign w:val="center"/>
            <w:hideMark/>
          </w:tcPr>
          <w:p w14:paraId="420F1744" w14:textId="77777777" w:rsidR="00380E5C" w:rsidRPr="00380E5C" w:rsidRDefault="00380E5C" w:rsidP="000B49E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Nordhavn, Præstø og Stege havne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C749A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26.04.2018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1D2D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1.004.688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0A08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1.000.000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BC813" w14:textId="77777777" w:rsidR="00380E5C" w:rsidRPr="00380E5C" w:rsidRDefault="00380E5C" w:rsidP="000B4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x</w:t>
            </w:r>
          </w:p>
        </w:tc>
      </w:tr>
      <w:tr w:rsidR="00380E5C" w:rsidRPr="00380E5C" w14:paraId="64AE0DEB" w14:textId="77777777" w:rsidTr="000B49EE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5E3F2"/>
            <w:vAlign w:val="center"/>
            <w:hideMark/>
          </w:tcPr>
          <w:p w14:paraId="545C92E2" w14:textId="77777777" w:rsidR="00380E5C" w:rsidRPr="00380E5C" w:rsidRDefault="00380E5C" w:rsidP="000B49E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Præstø Havn, anlægspulje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BC1DD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26.11.2015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2C59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2.168.753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5647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2.200.000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5DD0D" w14:textId="77777777" w:rsidR="00380E5C" w:rsidRPr="00380E5C" w:rsidRDefault="00380E5C" w:rsidP="000B4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x</w:t>
            </w:r>
          </w:p>
        </w:tc>
      </w:tr>
      <w:tr w:rsidR="00380E5C" w:rsidRPr="00380E5C" w14:paraId="5BE3938D" w14:textId="77777777" w:rsidTr="000B49EE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5E3F2"/>
            <w:vAlign w:val="center"/>
            <w:hideMark/>
          </w:tcPr>
          <w:p w14:paraId="0458D42E" w14:textId="77777777" w:rsidR="00380E5C" w:rsidRPr="00380E5C" w:rsidRDefault="00380E5C" w:rsidP="000B49E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Renovering af spunsvæg i Sydhavnen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09A16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31.01.2013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32BC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4.687.457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09A0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4.690.000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D02DC" w14:textId="77777777" w:rsidR="00380E5C" w:rsidRPr="00380E5C" w:rsidRDefault="00380E5C" w:rsidP="000B4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x</w:t>
            </w:r>
          </w:p>
        </w:tc>
      </w:tr>
      <w:tr w:rsidR="00380E5C" w:rsidRPr="00380E5C" w14:paraId="07572E5B" w14:textId="77777777" w:rsidTr="000B49EE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5E3F2"/>
            <w:vAlign w:val="center"/>
            <w:hideMark/>
          </w:tcPr>
          <w:p w14:paraId="44A07C10" w14:textId="77777777" w:rsidR="00380E5C" w:rsidRPr="00380E5C" w:rsidRDefault="00380E5C" w:rsidP="000B49E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Slæbested, Stege Havn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4449B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31.03.2016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E380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703.954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5C47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800.000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CBACD" w14:textId="77777777" w:rsidR="00380E5C" w:rsidRPr="00380E5C" w:rsidRDefault="00380E5C" w:rsidP="000B4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x</w:t>
            </w:r>
          </w:p>
        </w:tc>
      </w:tr>
      <w:tr w:rsidR="00380E5C" w:rsidRPr="00380E5C" w14:paraId="03A96BAA" w14:textId="77777777" w:rsidTr="000B49EE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5E3F2"/>
            <w:vAlign w:val="center"/>
            <w:hideMark/>
          </w:tcPr>
          <w:p w14:paraId="369A117B" w14:textId="77777777" w:rsidR="00380E5C" w:rsidRPr="00380E5C" w:rsidRDefault="00380E5C" w:rsidP="000B49E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Spuns, Langelinie i Stege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D6CE8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30.04.2015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D639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140.990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2FA8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400.000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B2FE7" w14:textId="77777777" w:rsidR="00380E5C" w:rsidRPr="00380E5C" w:rsidRDefault="00380E5C" w:rsidP="000B4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x</w:t>
            </w:r>
          </w:p>
        </w:tc>
      </w:tr>
      <w:tr w:rsidR="00380E5C" w:rsidRPr="00380E5C" w14:paraId="5E8EFEED" w14:textId="77777777" w:rsidTr="000B49EE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5E3F2"/>
            <w:vAlign w:val="center"/>
            <w:hideMark/>
          </w:tcPr>
          <w:p w14:paraId="15941BD2" w14:textId="77777777" w:rsidR="00380E5C" w:rsidRPr="00380E5C" w:rsidRDefault="00380E5C" w:rsidP="000B49E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Udvidelse af Bogø Havn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C1091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24.11.2011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7D3D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1.829.573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8305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1.850.000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04C60" w14:textId="77777777" w:rsidR="00380E5C" w:rsidRPr="00380E5C" w:rsidRDefault="00380E5C" w:rsidP="000B4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x</w:t>
            </w:r>
          </w:p>
        </w:tc>
      </w:tr>
      <w:tr w:rsidR="00380E5C" w:rsidRPr="00380E5C" w14:paraId="4CF43D8F" w14:textId="77777777" w:rsidTr="000B49EE">
        <w:trPr>
          <w:trHeight w:val="315"/>
        </w:trPr>
        <w:tc>
          <w:tcPr>
            <w:tcW w:w="3580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5E3F2"/>
            <w:vAlign w:val="center"/>
            <w:hideMark/>
          </w:tcPr>
          <w:p w14:paraId="2ED6B446" w14:textId="77777777" w:rsidR="00380E5C" w:rsidRPr="00380E5C" w:rsidRDefault="00380E5C" w:rsidP="000B49EE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Værksted på Præstø Havn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EA3AA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29.11.2018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A079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232.203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3B91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311.047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FFC05" w14:textId="77777777" w:rsidR="00380E5C" w:rsidRPr="00380E5C" w:rsidRDefault="00380E5C" w:rsidP="000B49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x</w:t>
            </w:r>
          </w:p>
        </w:tc>
      </w:tr>
      <w:tr w:rsidR="00380E5C" w:rsidRPr="00380E5C" w14:paraId="5D66A6EC" w14:textId="77777777" w:rsidTr="000B49EE">
        <w:trPr>
          <w:trHeight w:val="300"/>
        </w:trPr>
        <w:tc>
          <w:tcPr>
            <w:tcW w:w="3580" w:type="dxa"/>
            <w:tcBorders>
              <w:top w:val="nil"/>
              <w:left w:val="single" w:sz="8" w:space="0" w:color="AEAEAE"/>
              <w:bottom w:val="nil"/>
              <w:right w:val="single" w:sz="8" w:space="0" w:color="AEAEAE"/>
            </w:tcBorders>
            <w:shd w:val="clear" w:color="000000" w:fill="D5E3F2"/>
            <w:vAlign w:val="center"/>
            <w:hideMark/>
          </w:tcPr>
          <w:p w14:paraId="50EA6673" w14:textId="77777777" w:rsidR="00380E5C" w:rsidRPr="00380E5C" w:rsidRDefault="00380E5C" w:rsidP="000B49EE">
            <w:pPr>
              <w:spacing w:after="0" w:line="240" w:lineRule="auto"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380E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  <w:t>I alt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18E7" w14:textId="77777777" w:rsidR="00380E5C" w:rsidRPr="00380E5C" w:rsidRDefault="00380E5C" w:rsidP="000B49EE">
            <w:pPr>
              <w:spacing w:after="0" w:line="240" w:lineRule="auto"/>
              <w:ind w:firstLineChars="200" w:firstLine="32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2891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 xml:space="preserve">70.665.079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0390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380E5C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 xml:space="preserve">82.565.804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90B0" w14:textId="77777777" w:rsidR="00380E5C" w:rsidRPr="00380E5C" w:rsidRDefault="00380E5C" w:rsidP="000B4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</w:p>
        </w:tc>
      </w:tr>
    </w:tbl>
    <w:p w14:paraId="0CF3C696" w14:textId="77777777" w:rsidR="000B49EE" w:rsidRDefault="000B49EE" w:rsidP="000B49EE">
      <w:pPr>
        <w:pStyle w:val="Overskrift1"/>
      </w:pPr>
      <w:r>
        <w:t>Anlæg havne 2012-2022</w:t>
      </w:r>
    </w:p>
    <w:p w14:paraId="1001F656" w14:textId="77777777" w:rsidR="000B49EE" w:rsidRDefault="000B49EE" w:rsidP="00380E5C"/>
    <w:p w14:paraId="4DF7077B" w14:textId="77777777" w:rsidR="000B49EE" w:rsidRDefault="000B49EE" w:rsidP="00380E5C"/>
    <w:p w14:paraId="6B0B44D0" w14:textId="77777777" w:rsidR="000B49EE" w:rsidRDefault="000B49EE" w:rsidP="00380E5C"/>
    <w:p w14:paraId="210EBAAD" w14:textId="77777777" w:rsidR="000B49EE" w:rsidRDefault="000B49EE" w:rsidP="00380E5C"/>
    <w:p w14:paraId="521BD9C6" w14:textId="77777777" w:rsidR="000B49EE" w:rsidRDefault="000B49EE" w:rsidP="00380E5C"/>
    <w:p w14:paraId="39D14DB1" w14:textId="77777777" w:rsidR="000B49EE" w:rsidRDefault="000B49EE" w:rsidP="00380E5C"/>
    <w:p w14:paraId="2F6CA4A3" w14:textId="77777777" w:rsidR="000B49EE" w:rsidRDefault="000B49EE" w:rsidP="00380E5C"/>
    <w:p w14:paraId="4DFA5474" w14:textId="77777777" w:rsidR="000B49EE" w:rsidRDefault="000B49EE" w:rsidP="00380E5C"/>
    <w:p w14:paraId="2ADE2B0F" w14:textId="77777777" w:rsidR="000B49EE" w:rsidRDefault="000B49EE" w:rsidP="00380E5C"/>
    <w:p w14:paraId="6F1A1054" w14:textId="77777777" w:rsidR="000B49EE" w:rsidRDefault="000B49EE" w:rsidP="00380E5C"/>
    <w:p w14:paraId="29886C62" w14:textId="77777777" w:rsidR="000B49EE" w:rsidRDefault="000B49EE" w:rsidP="00380E5C"/>
    <w:p w14:paraId="726170D1" w14:textId="77777777" w:rsidR="000B49EE" w:rsidRDefault="000B49EE" w:rsidP="00380E5C"/>
    <w:p w14:paraId="5827702C" w14:textId="77777777" w:rsidR="000B49EE" w:rsidRDefault="000B49EE" w:rsidP="00380E5C"/>
    <w:p w14:paraId="3908490F" w14:textId="77777777" w:rsidR="000B49EE" w:rsidRDefault="000B49EE" w:rsidP="00380E5C"/>
    <w:p w14:paraId="067FF349" w14:textId="77777777" w:rsidR="000B49EE" w:rsidRDefault="000B49EE" w:rsidP="00380E5C"/>
    <w:p w14:paraId="55B22975" w14:textId="77777777" w:rsidR="000B49EE" w:rsidRDefault="000B49EE" w:rsidP="00380E5C"/>
    <w:p w14:paraId="63E19E15" w14:textId="77777777" w:rsidR="000B49EE" w:rsidRDefault="000B49EE" w:rsidP="00380E5C"/>
    <w:p w14:paraId="31652951" w14:textId="77777777" w:rsidR="000B49EE" w:rsidRDefault="000B49EE" w:rsidP="00380E5C"/>
    <w:p w14:paraId="3509B7CB" w14:textId="77777777" w:rsidR="000B49EE" w:rsidRDefault="000B49EE" w:rsidP="00380E5C"/>
    <w:p w14:paraId="3E765BF1" w14:textId="77777777" w:rsidR="000B49EE" w:rsidRDefault="000B49EE" w:rsidP="00380E5C"/>
    <w:p w14:paraId="1235F5CC" w14:textId="77777777" w:rsidR="000B49EE" w:rsidRDefault="000B49EE" w:rsidP="00380E5C"/>
    <w:p w14:paraId="52608549" w14:textId="77777777" w:rsidR="000B49EE" w:rsidRDefault="000B49EE" w:rsidP="00380E5C"/>
    <w:p w14:paraId="2701DB18" w14:textId="77777777" w:rsidR="000B49EE" w:rsidRDefault="000B49EE" w:rsidP="00380E5C"/>
    <w:p w14:paraId="4273FBEB" w14:textId="77777777" w:rsidR="000B49EE" w:rsidRDefault="000B49EE" w:rsidP="00380E5C"/>
    <w:p w14:paraId="30592A53" w14:textId="77777777" w:rsidR="000B49EE" w:rsidRDefault="000B49EE" w:rsidP="00380E5C"/>
    <w:p w14:paraId="5361EAC6" w14:textId="77777777" w:rsidR="000B49EE" w:rsidRDefault="000B49EE" w:rsidP="00380E5C"/>
    <w:p w14:paraId="10BE019D" w14:textId="6ADC7AE6" w:rsidR="00792F45" w:rsidRDefault="000B49EE" w:rsidP="00380E5C">
      <w:r>
        <w:br/>
      </w:r>
      <w:r w:rsidR="00380E5C">
        <w:t>* Når de sidste fakturaer til Hårbølle er betalt vil den samlede investering i havnerenoveringer være på 74.478.066 kr.</w:t>
      </w:r>
    </w:p>
    <w:p w14:paraId="6CA6D5A8" w14:textId="77777777" w:rsidR="00380E5C" w:rsidRDefault="00380E5C"/>
    <w:sectPr w:rsidR="00380E5C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0E632" w14:textId="77777777" w:rsidR="00B94AEA" w:rsidRDefault="00B94AEA" w:rsidP="00B94AEA">
      <w:pPr>
        <w:spacing w:after="0" w:line="240" w:lineRule="auto"/>
      </w:pPr>
      <w:r>
        <w:separator/>
      </w:r>
    </w:p>
  </w:endnote>
  <w:endnote w:type="continuationSeparator" w:id="0">
    <w:p w14:paraId="3A4E48F5" w14:textId="77777777" w:rsidR="00B94AEA" w:rsidRDefault="00B94AEA" w:rsidP="00B9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073A7" w14:textId="77777777" w:rsidR="00B94AEA" w:rsidRDefault="00B94AEA" w:rsidP="00B94AEA">
      <w:pPr>
        <w:spacing w:after="0" w:line="240" w:lineRule="auto"/>
      </w:pPr>
      <w:r>
        <w:separator/>
      </w:r>
    </w:p>
  </w:footnote>
  <w:footnote w:type="continuationSeparator" w:id="0">
    <w:p w14:paraId="155516CD" w14:textId="77777777" w:rsidR="00B94AEA" w:rsidRDefault="00B94AEA" w:rsidP="00B94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CC93D" w14:textId="0BAD5807" w:rsidR="00B94AEA" w:rsidRDefault="00B94AEA" w:rsidP="00B94AEA">
    <w:pPr>
      <w:pStyle w:val="Sidehoved"/>
      <w:jc w:val="right"/>
    </w:pPr>
    <w:r w:rsidRPr="004D3640">
      <w:rPr>
        <w:noProof/>
      </w:rPr>
      <w:drawing>
        <wp:inline distT="0" distB="0" distL="0" distR="0" wp14:anchorId="1E352A83" wp14:editId="12CADDD8">
          <wp:extent cx="2247900" cy="66675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979AE"/>
    <w:multiLevelType w:val="hybridMultilevel"/>
    <w:tmpl w:val="806892BC"/>
    <w:lvl w:ilvl="0" w:tplc="74E632B4">
      <w:start w:val="8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E5C"/>
    <w:rsid w:val="00021228"/>
    <w:rsid w:val="00032280"/>
    <w:rsid w:val="00032A46"/>
    <w:rsid w:val="0004527F"/>
    <w:rsid w:val="00045E07"/>
    <w:rsid w:val="000461E9"/>
    <w:rsid w:val="000467F0"/>
    <w:rsid w:val="00050BBD"/>
    <w:rsid w:val="0005105E"/>
    <w:rsid w:val="0006113C"/>
    <w:rsid w:val="00064CBE"/>
    <w:rsid w:val="00065C75"/>
    <w:rsid w:val="00066B0C"/>
    <w:rsid w:val="00071CD2"/>
    <w:rsid w:val="00096C29"/>
    <w:rsid w:val="0009781D"/>
    <w:rsid w:val="000A6631"/>
    <w:rsid w:val="000A715C"/>
    <w:rsid w:val="000A75EC"/>
    <w:rsid w:val="000B253F"/>
    <w:rsid w:val="000B49EE"/>
    <w:rsid w:val="000B7235"/>
    <w:rsid w:val="000C3C35"/>
    <w:rsid w:val="000D585E"/>
    <w:rsid w:val="000D5F41"/>
    <w:rsid w:val="000D7716"/>
    <w:rsid w:val="000E577F"/>
    <w:rsid w:val="000F47F2"/>
    <w:rsid w:val="00111460"/>
    <w:rsid w:val="00114B83"/>
    <w:rsid w:val="001219C6"/>
    <w:rsid w:val="001316A6"/>
    <w:rsid w:val="00133E21"/>
    <w:rsid w:val="001405D3"/>
    <w:rsid w:val="0014332F"/>
    <w:rsid w:val="00163517"/>
    <w:rsid w:val="00166CB3"/>
    <w:rsid w:val="00172DFE"/>
    <w:rsid w:val="001740AB"/>
    <w:rsid w:val="00176FA6"/>
    <w:rsid w:val="001828CD"/>
    <w:rsid w:val="00185FE5"/>
    <w:rsid w:val="001909FB"/>
    <w:rsid w:val="00191AF9"/>
    <w:rsid w:val="00192BFD"/>
    <w:rsid w:val="00193E93"/>
    <w:rsid w:val="0019476F"/>
    <w:rsid w:val="00194BA3"/>
    <w:rsid w:val="00195BA8"/>
    <w:rsid w:val="001A3823"/>
    <w:rsid w:val="001A5E78"/>
    <w:rsid w:val="001A61AD"/>
    <w:rsid w:val="001B35B4"/>
    <w:rsid w:val="001B7B62"/>
    <w:rsid w:val="001C0B03"/>
    <w:rsid w:val="001D0891"/>
    <w:rsid w:val="001D6987"/>
    <w:rsid w:val="001E6255"/>
    <w:rsid w:val="00205057"/>
    <w:rsid w:val="0020737D"/>
    <w:rsid w:val="0021028F"/>
    <w:rsid w:val="002115F3"/>
    <w:rsid w:val="002147DD"/>
    <w:rsid w:val="00222AA5"/>
    <w:rsid w:val="002251D5"/>
    <w:rsid w:val="00225C3C"/>
    <w:rsid w:val="00236900"/>
    <w:rsid w:val="00237B63"/>
    <w:rsid w:val="00242076"/>
    <w:rsid w:val="00252A04"/>
    <w:rsid w:val="00263113"/>
    <w:rsid w:val="002655D4"/>
    <w:rsid w:val="002778C6"/>
    <w:rsid w:val="00292B27"/>
    <w:rsid w:val="00295469"/>
    <w:rsid w:val="002E319E"/>
    <w:rsid w:val="002E5803"/>
    <w:rsid w:val="002F1369"/>
    <w:rsid w:val="00314238"/>
    <w:rsid w:val="003207B7"/>
    <w:rsid w:val="00320A46"/>
    <w:rsid w:val="0032156C"/>
    <w:rsid w:val="003257F6"/>
    <w:rsid w:val="00345F88"/>
    <w:rsid w:val="0034625E"/>
    <w:rsid w:val="00351C18"/>
    <w:rsid w:val="003524D3"/>
    <w:rsid w:val="00360EC7"/>
    <w:rsid w:val="0036320A"/>
    <w:rsid w:val="00365A7D"/>
    <w:rsid w:val="00366A26"/>
    <w:rsid w:val="0037115D"/>
    <w:rsid w:val="00380E5C"/>
    <w:rsid w:val="00382E05"/>
    <w:rsid w:val="00386678"/>
    <w:rsid w:val="003879CE"/>
    <w:rsid w:val="003961CE"/>
    <w:rsid w:val="0039671A"/>
    <w:rsid w:val="00397485"/>
    <w:rsid w:val="003A3309"/>
    <w:rsid w:val="003B0927"/>
    <w:rsid w:val="003B0B0E"/>
    <w:rsid w:val="003B31B4"/>
    <w:rsid w:val="003C07BF"/>
    <w:rsid w:val="003C399C"/>
    <w:rsid w:val="003C3AC2"/>
    <w:rsid w:val="003C3AF5"/>
    <w:rsid w:val="003D0D9B"/>
    <w:rsid w:val="003D2A0C"/>
    <w:rsid w:val="003E08C0"/>
    <w:rsid w:val="003E2C79"/>
    <w:rsid w:val="003E2D61"/>
    <w:rsid w:val="003E55B5"/>
    <w:rsid w:val="003E628C"/>
    <w:rsid w:val="003F3FD7"/>
    <w:rsid w:val="00401EC9"/>
    <w:rsid w:val="0040409D"/>
    <w:rsid w:val="00407A09"/>
    <w:rsid w:val="00410367"/>
    <w:rsid w:val="00410653"/>
    <w:rsid w:val="00416E23"/>
    <w:rsid w:val="004238B7"/>
    <w:rsid w:val="00426A17"/>
    <w:rsid w:val="00433F72"/>
    <w:rsid w:val="00434EBB"/>
    <w:rsid w:val="00436E86"/>
    <w:rsid w:val="00446263"/>
    <w:rsid w:val="004634BD"/>
    <w:rsid w:val="00464440"/>
    <w:rsid w:val="004812EA"/>
    <w:rsid w:val="0048352C"/>
    <w:rsid w:val="004851CA"/>
    <w:rsid w:val="00492A16"/>
    <w:rsid w:val="004A3112"/>
    <w:rsid w:val="004B4A4A"/>
    <w:rsid w:val="004C18CA"/>
    <w:rsid w:val="004C2466"/>
    <w:rsid w:val="004C5486"/>
    <w:rsid w:val="004E1ABF"/>
    <w:rsid w:val="004E351D"/>
    <w:rsid w:val="004E4407"/>
    <w:rsid w:val="004E491C"/>
    <w:rsid w:val="004E6B50"/>
    <w:rsid w:val="004E7797"/>
    <w:rsid w:val="004F3F5C"/>
    <w:rsid w:val="004F5ADA"/>
    <w:rsid w:val="004F5B95"/>
    <w:rsid w:val="005027F9"/>
    <w:rsid w:val="00510984"/>
    <w:rsid w:val="005157AE"/>
    <w:rsid w:val="00530136"/>
    <w:rsid w:val="005338EF"/>
    <w:rsid w:val="00537503"/>
    <w:rsid w:val="00541A56"/>
    <w:rsid w:val="00546ED1"/>
    <w:rsid w:val="00555AE2"/>
    <w:rsid w:val="0056651B"/>
    <w:rsid w:val="005B37AD"/>
    <w:rsid w:val="005B5E10"/>
    <w:rsid w:val="005C35BD"/>
    <w:rsid w:val="005D2AC4"/>
    <w:rsid w:val="005D596C"/>
    <w:rsid w:val="005D7709"/>
    <w:rsid w:val="005E0456"/>
    <w:rsid w:val="005E30EE"/>
    <w:rsid w:val="005E5BEA"/>
    <w:rsid w:val="005E698F"/>
    <w:rsid w:val="0060669A"/>
    <w:rsid w:val="006122A2"/>
    <w:rsid w:val="00625646"/>
    <w:rsid w:val="00630361"/>
    <w:rsid w:val="00631BE7"/>
    <w:rsid w:val="00650875"/>
    <w:rsid w:val="00650D83"/>
    <w:rsid w:val="00652CAE"/>
    <w:rsid w:val="006606A1"/>
    <w:rsid w:val="006633EA"/>
    <w:rsid w:val="00666C2D"/>
    <w:rsid w:val="00674856"/>
    <w:rsid w:val="00685091"/>
    <w:rsid w:val="00685209"/>
    <w:rsid w:val="00693B0D"/>
    <w:rsid w:val="00697156"/>
    <w:rsid w:val="006A0877"/>
    <w:rsid w:val="006A6706"/>
    <w:rsid w:val="006B0589"/>
    <w:rsid w:val="006B09C4"/>
    <w:rsid w:val="006B1673"/>
    <w:rsid w:val="006B3AE8"/>
    <w:rsid w:val="006D0974"/>
    <w:rsid w:val="006D3DE8"/>
    <w:rsid w:val="006E4DDD"/>
    <w:rsid w:val="006F14D1"/>
    <w:rsid w:val="00706FED"/>
    <w:rsid w:val="00717F9B"/>
    <w:rsid w:val="00725493"/>
    <w:rsid w:val="0073535F"/>
    <w:rsid w:val="00742DD1"/>
    <w:rsid w:val="007436C5"/>
    <w:rsid w:val="007617CB"/>
    <w:rsid w:val="007639C2"/>
    <w:rsid w:val="007645C4"/>
    <w:rsid w:val="007711D3"/>
    <w:rsid w:val="00771393"/>
    <w:rsid w:val="007842E3"/>
    <w:rsid w:val="00790EE3"/>
    <w:rsid w:val="00792F45"/>
    <w:rsid w:val="007964FE"/>
    <w:rsid w:val="007A0EAB"/>
    <w:rsid w:val="007A1168"/>
    <w:rsid w:val="007A6251"/>
    <w:rsid w:val="007B0E91"/>
    <w:rsid w:val="007B3F89"/>
    <w:rsid w:val="007B4029"/>
    <w:rsid w:val="007B7941"/>
    <w:rsid w:val="007C2F40"/>
    <w:rsid w:val="007D14B8"/>
    <w:rsid w:val="007E1C1B"/>
    <w:rsid w:val="007F3027"/>
    <w:rsid w:val="008063DF"/>
    <w:rsid w:val="00815FBE"/>
    <w:rsid w:val="00832606"/>
    <w:rsid w:val="00840512"/>
    <w:rsid w:val="00846873"/>
    <w:rsid w:val="00852F32"/>
    <w:rsid w:val="008570DA"/>
    <w:rsid w:val="008636A3"/>
    <w:rsid w:val="008655F1"/>
    <w:rsid w:val="0086661F"/>
    <w:rsid w:val="00872001"/>
    <w:rsid w:val="0088166D"/>
    <w:rsid w:val="00886754"/>
    <w:rsid w:val="00891643"/>
    <w:rsid w:val="00893AE1"/>
    <w:rsid w:val="00897EA7"/>
    <w:rsid w:val="008A07E9"/>
    <w:rsid w:val="008A5230"/>
    <w:rsid w:val="008C49C7"/>
    <w:rsid w:val="008C6C5A"/>
    <w:rsid w:val="008D06C3"/>
    <w:rsid w:val="008D472D"/>
    <w:rsid w:val="008D6504"/>
    <w:rsid w:val="008E1DB7"/>
    <w:rsid w:val="008E273D"/>
    <w:rsid w:val="008E2E49"/>
    <w:rsid w:val="008E5723"/>
    <w:rsid w:val="008F00AF"/>
    <w:rsid w:val="008F7851"/>
    <w:rsid w:val="00903D85"/>
    <w:rsid w:val="00905A98"/>
    <w:rsid w:val="009113E2"/>
    <w:rsid w:val="00911738"/>
    <w:rsid w:val="00914BF2"/>
    <w:rsid w:val="00915EF2"/>
    <w:rsid w:val="009228A7"/>
    <w:rsid w:val="00926705"/>
    <w:rsid w:val="00933B40"/>
    <w:rsid w:val="0095372D"/>
    <w:rsid w:val="009559AC"/>
    <w:rsid w:val="00967010"/>
    <w:rsid w:val="00970C03"/>
    <w:rsid w:val="0097300B"/>
    <w:rsid w:val="00973D8C"/>
    <w:rsid w:val="00981230"/>
    <w:rsid w:val="009906EA"/>
    <w:rsid w:val="009A0520"/>
    <w:rsid w:val="009A3B2E"/>
    <w:rsid w:val="009C3D38"/>
    <w:rsid w:val="009C4D91"/>
    <w:rsid w:val="009E4918"/>
    <w:rsid w:val="009E52D7"/>
    <w:rsid w:val="009F6408"/>
    <w:rsid w:val="00A00A4F"/>
    <w:rsid w:val="00A03C37"/>
    <w:rsid w:val="00A14C16"/>
    <w:rsid w:val="00A2542B"/>
    <w:rsid w:val="00A27F84"/>
    <w:rsid w:val="00A34F74"/>
    <w:rsid w:val="00A37B0C"/>
    <w:rsid w:val="00A53F76"/>
    <w:rsid w:val="00A550AA"/>
    <w:rsid w:val="00A63C37"/>
    <w:rsid w:val="00A75D94"/>
    <w:rsid w:val="00A77B91"/>
    <w:rsid w:val="00A84B61"/>
    <w:rsid w:val="00A85963"/>
    <w:rsid w:val="00A859E9"/>
    <w:rsid w:val="00A85CCC"/>
    <w:rsid w:val="00A87214"/>
    <w:rsid w:val="00A9114F"/>
    <w:rsid w:val="00A92C49"/>
    <w:rsid w:val="00A961A3"/>
    <w:rsid w:val="00AA5712"/>
    <w:rsid w:val="00AA5BD9"/>
    <w:rsid w:val="00AA6BF0"/>
    <w:rsid w:val="00AC4222"/>
    <w:rsid w:val="00AD58D8"/>
    <w:rsid w:val="00AE2117"/>
    <w:rsid w:val="00AF3CB9"/>
    <w:rsid w:val="00B27B89"/>
    <w:rsid w:val="00B32382"/>
    <w:rsid w:val="00B37E2F"/>
    <w:rsid w:val="00B40826"/>
    <w:rsid w:val="00B44B66"/>
    <w:rsid w:val="00B54442"/>
    <w:rsid w:val="00B808F5"/>
    <w:rsid w:val="00B92586"/>
    <w:rsid w:val="00B92C6F"/>
    <w:rsid w:val="00B93C74"/>
    <w:rsid w:val="00B94AEA"/>
    <w:rsid w:val="00BA4182"/>
    <w:rsid w:val="00BA4618"/>
    <w:rsid w:val="00BA57C0"/>
    <w:rsid w:val="00BC1AD8"/>
    <w:rsid w:val="00BC3F80"/>
    <w:rsid w:val="00BD0550"/>
    <w:rsid w:val="00BD3173"/>
    <w:rsid w:val="00BE7A76"/>
    <w:rsid w:val="00BF60D0"/>
    <w:rsid w:val="00C022A2"/>
    <w:rsid w:val="00C03EE1"/>
    <w:rsid w:val="00C1630A"/>
    <w:rsid w:val="00C17C00"/>
    <w:rsid w:val="00C21A97"/>
    <w:rsid w:val="00C24CC3"/>
    <w:rsid w:val="00C4691B"/>
    <w:rsid w:val="00C50F5E"/>
    <w:rsid w:val="00C55BEC"/>
    <w:rsid w:val="00C56E78"/>
    <w:rsid w:val="00C61283"/>
    <w:rsid w:val="00C64E5E"/>
    <w:rsid w:val="00C666EF"/>
    <w:rsid w:val="00C81BF0"/>
    <w:rsid w:val="00C842E3"/>
    <w:rsid w:val="00C94E47"/>
    <w:rsid w:val="00CA610C"/>
    <w:rsid w:val="00CC6BF2"/>
    <w:rsid w:val="00CD5D62"/>
    <w:rsid w:val="00CE12A3"/>
    <w:rsid w:val="00CF5E61"/>
    <w:rsid w:val="00D03587"/>
    <w:rsid w:val="00D066B9"/>
    <w:rsid w:val="00D143EC"/>
    <w:rsid w:val="00D1523C"/>
    <w:rsid w:val="00D17E3D"/>
    <w:rsid w:val="00D41D37"/>
    <w:rsid w:val="00D437E8"/>
    <w:rsid w:val="00D545EA"/>
    <w:rsid w:val="00D567BB"/>
    <w:rsid w:val="00D72E14"/>
    <w:rsid w:val="00D7684D"/>
    <w:rsid w:val="00D8035B"/>
    <w:rsid w:val="00D85293"/>
    <w:rsid w:val="00D91C72"/>
    <w:rsid w:val="00D92266"/>
    <w:rsid w:val="00D92E9A"/>
    <w:rsid w:val="00DB0BA7"/>
    <w:rsid w:val="00DB7610"/>
    <w:rsid w:val="00DC045A"/>
    <w:rsid w:val="00DD6274"/>
    <w:rsid w:val="00DD74C1"/>
    <w:rsid w:val="00DE1FCF"/>
    <w:rsid w:val="00DE2801"/>
    <w:rsid w:val="00DE47AD"/>
    <w:rsid w:val="00DF7453"/>
    <w:rsid w:val="00E002B3"/>
    <w:rsid w:val="00E13346"/>
    <w:rsid w:val="00E15904"/>
    <w:rsid w:val="00E24852"/>
    <w:rsid w:val="00E25573"/>
    <w:rsid w:val="00E37D1A"/>
    <w:rsid w:val="00E57490"/>
    <w:rsid w:val="00E603E4"/>
    <w:rsid w:val="00E672BF"/>
    <w:rsid w:val="00E76AB2"/>
    <w:rsid w:val="00E85E62"/>
    <w:rsid w:val="00E861EB"/>
    <w:rsid w:val="00E972B3"/>
    <w:rsid w:val="00EB342D"/>
    <w:rsid w:val="00EB7714"/>
    <w:rsid w:val="00EC0554"/>
    <w:rsid w:val="00EC2518"/>
    <w:rsid w:val="00EF2055"/>
    <w:rsid w:val="00F00F89"/>
    <w:rsid w:val="00F01AB0"/>
    <w:rsid w:val="00F034AD"/>
    <w:rsid w:val="00F0750D"/>
    <w:rsid w:val="00F10316"/>
    <w:rsid w:val="00F2242F"/>
    <w:rsid w:val="00F23EB1"/>
    <w:rsid w:val="00F26774"/>
    <w:rsid w:val="00F36303"/>
    <w:rsid w:val="00F40BD8"/>
    <w:rsid w:val="00F45679"/>
    <w:rsid w:val="00F47440"/>
    <w:rsid w:val="00F5714F"/>
    <w:rsid w:val="00F622E0"/>
    <w:rsid w:val="00F826C4"/>
    <w:rsid w:val="00F967A6"/>
    <w:rsid w:val="00FA6591"/>
    <w:rsid w:val="00FC0BA6"/>
    <w:rsid w:val="00FC1843"/>
    <w:rsid w:val="00FC45A1"/>
    <w:rsid w:val="00FD0D43"/>
    <w:rsid w:val="00FD0FA4"/>
    <w:rsid w:val="00FD69BD"/>
    <w:rsid w:val="00FE6AD0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AEB6"/>
  <w15:chartTrackingRefBased/>
  <w15:docId w15:val="{D440341B-123D-4624-8B08-A11C773C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B49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80E5C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0B4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B94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94AEA"/>
  </w:style>
  <w:style w:type="paragraph" w:styleId="Sidefod">
    <w:name w:val="footer"/>
    <w:basedOn w:val="Normal"/>
    <w:link w:val="SidefodTegn"/>
    <w:uiPriority w:val="99"/>
    <w:unhideWhenUsed/>
    <w:rsid w:val="00B94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94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1999</Characters>
  <Application>Microsoft Office Word</Application>
  <DocSecurity>0</DocSecurity>
  <Lines>249</Lines>
  <Paragraphs>190</Paragraphs>
  <ScaleCrop>false</ScaleCrop>
  <Company>Vordingborg Kommune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Valhøj</dc:creator>
  <cp:keywords/>
  <dc:description/>
  <cp:lastModifiedBy>Anja Valhøj</cp:lastModifiedBy>
  <cp:revision>4</cp:revision>
  <dcterms:created xsi:type="dcterms:W3CDTF">2022-09-14T21:33:00Z</dcterms:created>
  <dcterms:modified xsi:type="dcterms:W3CDTF">2022-09-15T22:11:00Z</dcterms:modified>
</cp:coreProperties>
</file>